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CDB3">
      <w:pPr>
        <w:jc w:val="lef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附件2</w:t>
      </w:r>
    </w:p>
    <w:p w14:paraId="3BBC251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5年钟山区拟命名道路示意图</w:t>
      </w:r>
    </w:p>
    <w:p w14:paraId="01C3E5EE">
      <w:pPr>
        <w:jc w:val="lef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drawing>
          <wp:inline distT="0" distB="0" distL="114300" distR="114300">
            <wp:extent cx="5273040" cy="5425440"/>
            <wp:effectExtent l="0" t="0" r="3810" b="3810"/>
            <wp:docPr id="1" name="图片 1" descr="德坞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德坞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FB5D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龙马路、四方井路</w:t>
      </w:r>
    </w:p>
    <w:p w14:paraId="1C066C2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10A6784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26B33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8168005" cy="4099560"/>
            <wp:effectExtent l="0" t="0" r="4445" b="15240"/>
            <wp:docPr id="5" name="图片 5" descr="荷泉街道（高铁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荷泉街道（高铁站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800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989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3E4C39B1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龙井路、大连路、站前路、顺达路</w:t>
      </w:r>
    </w:p>
    <w:p w14:paraId="05C09D1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88DA14C"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4310" cy="2995930"/>
            <wp:effectExtent l="0" t="0" r="2540" b="13970"/>
            <wp:docPr id="3" name="图片 3" descr="大湾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湾1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431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白营路</w:t>
      </w:r>
    </w:p>
    <w:p w14:paraId="2FB5269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37BC676F"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4039B925"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77210" cy="6139180"/>
            <wp:effectExtent l="0" t="0" r="8890" b="13970"/>
            <wp:docPr id="4" name="图片 4" descr="大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大湾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40375">
      <w:pPr>
        <w:jc w:val="center"/>
        <w:rPr>
          <w:rFonts w:hint="default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val="en-US" w:eastAsia="zh-CN"/>
        </w:rPr>
        <w:t>关水路</w:t>
      </w:r>
    </w:p>
    <w:p w14:paraId="7E9677AD">
      <w:pP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5002"/>
    <w:rsid w:val="05881BC1"/>
    <w:rsid w:val="2C0E5002"/>
    <w:rsid w:val="406638D4"/>
    <w:rsid w:val="407C5731"/>
    <w:rsid w:val="6CC051E2"/>
    <w:rsid w:val="702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</Words>
  <Characters>48</Characters>
  <Lines>0</Lines>
  <Paragraphs>0</Paragraphs>
  <TotalTime>5</TotalTime>
  <ScaleCrop>false</ScaleCrop>
  <LinksUpToDate>false</LinksUpToDate>
  <CharactersWithSpaces>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2025-06-13T06:34:00Z</dcterms:created>
  <dc:creator>pc</dc:creator>
  <cp:lastModifiedBy>刘清德</cp:lastModifiedBy>
  <dcterms:modified xsi:type="dcterms:W3CDTF">2025-07-02T07:50:12Z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279C321ADB784CE299333DF31DA8B464</vt:lpwstr>
  </property>
  <property fmtid="{D5CDD505-2E9C-101B-9397-08002B2CF9AE}" pid="4" name="KSOTemplateDocerSaveRecord">
    <vt:lpwstr>eyJoZGlkIjoiNzk5ZjU0MzEzMjdhOTc5N2JjZjllOGU1NzYzMDhkNjQiLCJ1c2VySWQiOiI3MzM3MTE2NTcifQ==</vt:lpwstr>
  </property>
</Properties>
</file>